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CB" w:rsidRDefault="007C6107" w:rsidP="000A6F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</w:pP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Информация об итогах работы с обращениями граждан в Администрации муниципального образования "Можгинский район"</w:t>
      </w:r>
    </w:p>
    <w:p w:rsidR="007C6107" w:rsidRPr="00976C33" w:rsidRDefault="007C6107" w:rsidP="000A6F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</w:pP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в </w:t>
      </w:r>
      <w:r w:rsidR="002D27B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феврале</w:t>
      </w: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2017 года</w:t>
      </w:r>
    </w:p>
    <w:p w:rsidR="007C6107" w:rsidRPr="00976C33" w:rsidRDefault="007C6107" w:rsidP="002E5B28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 январе 2017 года в Администрацию района поступило и рассмотрено </w:t>
      </w:r>
      <w:r w:rsidR="00976C33" w:rsidRPr="00B15324">
        <w:rPr>
          <w:rFonts w:ascii="Times New Roman" w:eastAsia="Times New Roman" w:hAnsi="Times New Roman" w:cs="Times New Roman"/>
          <w:color w:val="242424"/>
          <w:sz w:val="24"/>
          <w:szCs w:val="24"/>
        </w:rPr>
        <w:t>1</w:t>
      </w:r>
      <w:r w:rsidR="002D27B3">
        <w:rPr>
          <w:rFonts w:ascii="Times New Roman" w:eastAsia="Times New Roman" w:hAnsi="Times New Roman" w:cs="Times New Roman"/>
          <w:color w:val="242424"/>
          <w:sz w:val="24"/>
          <w:szCs w:val="24"/>
        </w:rPr>
        <w:t>7</w:t>
      </w:r>
      <w:r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письменных обращений граждан. Все поступившие обращения проанализированы, обобщены и направлены исполнителям.</w:t>
      </w:r>
    </w:p>
    <w:p w:rsidR="007C6107" w:rsidRPr="00976C33" w:rsidRDefault="00976E40" w:rsidP="002E5B2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Даны ответы на 3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я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, рассмотренных с нарушением срок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а нет, на исполнении находятся 14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обращени</w:t>
      </w:r>
      <w:r w:rsidR="0082222A">
        <w:rPr>
          <w:rFonts w:ascii="Times New Roman" w:eastAsia="Times New Roman" w:hAnsi="Times New Roman" w:cs="Times New Roman"/>
          <w:color w:val="242424"/>
          <w:sz w:val="24"/>
          <w:szCs w:val="24"/>
        </w:rPr>
        <w:t>й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. Анализ тематики письменных обращений: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750"/>
        <w:gridCol w:w="1272"/>
        <w:gridCol w:w="1750"/>
        <w:gridCol w:w="2359"/>
        <w:gridCol w:w="1374"/>
      </w:tblGrid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Обращения граждан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Поступило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Рассмотрено в срок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Рассмотрено с нарушением срока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На</w:t>
            </w:r>
          </w:p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gramStart"/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исполнении</w:t>
            </w:r>
            <w:proofErr w:type="gramEnd"/>
          </w:p>
        </w:tc>
      </w:tr>
      <w:tr w:rsidR="007C6107" w:rsidRPr="00976C33" w:rsidTr="00D246CB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 области земельных отношений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C657D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8B3DE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8B3DE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4</w:t>
            </w:r>
          </w:p>
        </w:tc>
      </w:tr>
      <w:tr w:rsidR="007C6107" w:rsidRPr="00976C33" w:rsidTr="00D246CB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 жилищно-коммунальным вопросам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C657DE" w:rsidP="00BC4D52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834D0C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8B3DE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6</w:t>
            </w:r>
          </w:p>
        </w:tc>
      </w:tr>
      <w:tr w:rsidR="007C6107" w:rsidRPr="00976C33" w:rsidTr="005E2EB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924B68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 области строительства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F86BF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F86BF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5E2EB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8B3DE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</w:t>
            </w:r>
          </w:p>
        </w:tc>
      </w:tr>
      <w:tr w:rsidR="00924B68" w:rsidRPr="00976C33" w:rsidTr="00386F54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4B68" w:rsidRPr="00976C33" w:rsidRDefault="00924B68" w:rsidP="00924B68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 социальным вопросам, в том числе</w:t>
            </w:r>
          </w:p>
          <w:p w:rsidR="00924B68" w:rsidRPr="00976C33" w:rsidRDefault="00924B68" w:rsidP="00924B68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вопросы опеки и попечительства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Default="00C657DE" w:rsidP="00386F5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  <w:p w:rsidR="00C657DE" w:rsidRPr="00976C33" w:rsidRDefault="00C657DE" w:rsidP="00386F5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Default="00834D0C" w:rsidP="00386F5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  <w:p w:rsidR="008B3DE0" w:rsidRPr="00976C33" w:rsidRDefault="008B3DE0" w:rsidP="00386F5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B3DE0" w:rsidRDefault="008B3DE0" w:rsidP="00386F5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  <w:p w:rsidR="00924B68" w:rsidRPr="00976C33" w:rsidRDefault="00924B68" w:rsidP="00386F5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Default="00834D0C" w:rsidP="00386F5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  <w:p w:rsidR="008B3DE0" w:rsidRPr="00976C33" w:rsidRDefault="008B3DE0" w:rsidP="00386F5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</w:tr>
      <w:tr w:rsidR="00924B68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Pr="00976C33" w:rsidRDefault="00924B68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об оказании материальной помощи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Default="00C657D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Default="008B3DE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Pr="00976C33" w:rsidRDefault="005E2EB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Default="008B3DE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</w:tr>
      <w:tr w:rsidR="00924B68" w:rsidRPr="00976C33" w:rsidTr="00D246CB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Pr="00976C33" w:rsidRDefault="00924B68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об отзыве заявления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Pr="00976C33" w:rsidRDefault="00C657D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Pr="00976C33" w:rsidRDefault="00D533FC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Pr="00976C33" w:rsidRDefault="005E2EB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Pr="00976C33" w:rsidRDefault="00F86BF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</w:tr>
      <w:tr w:rsidR="007C6107" w:rsidRPr="00976C33" w:rsidTr="00D246CB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8B3DE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834D0C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BC4D52" w:rsidP="00BC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8E1E31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14</w:t>
            </w:r>
            <w:bookmarkStart w:id="0" w:name="_GoBack"/>
            <w:bookmarkEnd w:id="0"/>
          </w:p>
        </w:tc>
      </w:tr>
    </w:tbl>
    <w:p w:rsidR="007C6107" w:rsidRPr="00976C33" w:rsidRDefault="007C6107" w:rsidP="002E5B2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 </w:t>
      </w:r>
      <w:r w:rsidR="00D246CB">
        <w:rPr>
          <w:rFonts w:ascii="Times New Roman" w:eastAsia="Times New Roman" w:hAnsi="Times New Roman" w:cs="Times New Roman"/>
          <w:color w:val="242424"/>
          <w:sz w:val="24"/>
          <w:szCs w:val="24"/>
        </w:rPr>
        <w:t>январе</w:t>
      </w:r>
      <w:r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201</w:t>
      </w:r>
      <w:r w:rsidR="00D246CB">
        <w:rPr>
          <w:rFonts w:ascii="Times New Roman" w:eastAsia="Times New Roman" w:hAnsi="Times New Roman" w:cs="Times New Roman"/>
          <w:color w:val="242424"/>
          <w:sz w:val="24"/>
          <w:szCs w:val="24"/>
        </w:rPr>
        <w:t>7 года из 13</w:t>
      </w:r>
      <w:r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обращени</w:t>
      </w:r>
      <w:r w:rsidR="00D246CB">
        <w:rPr>
          <w:rFonts w:ascii="Times New Roman" w:eastAsia="Times New Roman" w:hAnsi="Times New Roman" w:cs="Times New Roman"/>
          <w:color w:val="242424"/>
          <w:sz w:val="24"/>
          <w:szCs w:val="24"/>
        </w:rPr>
        <w:t>й, поступивших</w:t>
      </w:r>
      <w:r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в </w:t>
      </w:r>
      <w:r w:rsidR="00D246CB">
        <w:rPr>
          <w:rFonts w:ascii="Times New Roman" w:eastAsia="Times New Roman" w:hAnsi="Times New Roman" w:cs="Times New Roman"/>
          <w:color w:val="242424"/>
          <w:sz w:val="24"/>
          <w:szCs w:val="24"/>
        </w:rPr>
        <w:t>январ</w:t>
      </w:r>
      <w:r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е и находящегося на исполнении в </w:t>
      </w:r>
      <w:r w:rsidR="007141E5">
        <w:rPr>
          <w:rFonts w:ascii="Times New Roman" w:eastAsia="Times New Roman" w:hAnsi="Times New Roman" w:cs="Times New Roman"/>
          <w:color w:val="242424"/>
          <w:sz w:val="24"/>
          <w:szCs w:val="24"/>
        </w:rPr>
        <w:t>феврале</w:t>
      </w:r>
      <w:r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, рассмотрены и даны ответы в установленные сроки на все обращения.</w:t>
      </w:r>
    </w:p>
    <w:p w:rsidR="007C6107" w:rsidRPr="00976C33" w:rsidRDefault="007C6107" w:rsidP="007C6107">
      <w:pPr>
        <w:spacing w:before="100"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4D433B" w:rsidRPr="00976C33" w:rsidRDefault="004D433B">
      <w:pPr>
        <w:rPr>
          <w:rFonts w:ascii="Times New Roman" w:hAnsi="Times New Roman" w:cs="Times New Roman"/>
          <w:sz w:val="24"/>
          <w:szCs w:val="24"/>
        </w:rPr>
      </w:pPr>
    </w:p>
    <w:sectPr w:rsidR="004D433B" w:rsidRPr="00976C33" w:rsidSect="004D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6107"/>
    <w:rsid w:val="000A6FCB"/>
    <w:rsid w:val="002D27B3"/>
    <w:rsid w:val="002E5B28"/>
    <w:rsid w:val="003E33A8"/>
    <w:rsid w:val="004D433B"/>
    <w:rsid w:val="00586130"/>
    <w:rsid w:val="005E2EB7"/>
    <w:rsid w:val="007141E5"/>
    <w:rsid w:val="00723581"/>
    <w:rsid w:val="007C6107"/>
    <w:rsid w:val="00812B69"/>
    <w:rsid w:val="0082222A"/>
    <w:rsid w:val="00834D0C"/>
    <w:rsid w:val="008B3DE0"/>
    <w:rsid w:val="008E1E31"/>
    <w:rsid w:val="00924B68"/>
    <w:rsid w:val="00976C33"/>
    <w:rsid w:val="00976E40"/>
    <w:rsid w:val="00A45957"/>
    <w:rsid w:val="00B15324"/>
    <w:rsid w:val="00B94403"/>
    <w:rsid w:val="00BC4D52"/>
    <w:rsid w:val="00C103DD"/>
    <w:rsid w:val="00C16463"/>
    <w:rsid w:val="00C657DE"/>
    <w:rsid w:val="00D246CB"/>
    <w:rsid w:val="00D533FC"/>
    <w:rsid w:val="00F56C5F"/>
    <w:rsid w:val="00F8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A8"/>
  </w:style>
  <w:style w:type="paragraph" w:styleId="1">
    <w:name w:val="heading 1"/>
    <w:basedOn w:val="a"/>
    <w:link w:val="10"/>
    <w:uiPriority w:val="9"/>
    <w:qFormat/>
    <w:rsid w:val="007C6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9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7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28</cp:revision>
  <cp:lastPrinted>2017-03-02T07:53:00Z</cp:lastPrinted>
  <dcterms:created xsi:type="dcterms:W3CDTF">2017-02-06T12:51:00Z</dcterms:created>
  <dcterms:modified xsi:type="dcterms:W3CDTF">2017-03-03T08:58:00Z</dcterms:modified>
</cp:coreProperties>
</file>